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FC7" w:rsidRPr="00996FC7" w:rsidRDefault="00996FC7" w:rsidP="00996FC7">
      <w:pPr>
        <w:shd w:val="clear" w:color="auto" w:fill="FFFFFF"/>
        <w:adjustRightInd/>
        <w:snapToGrid/>
        <w:spacing w:after="0" w:line="330" w:lineRule="atLeast"/>
        <w:jc w:val="center"/>
        <w:outlineLvl w:val="0"/>
        <w:rPr>
          <w:rFonts w:ascii="宋体" w:eastAsia="宋体" w:hAnsi="宋体" w:cs="宋体"/>
          <w:b/>
          <w:bCs/>
          <w:color w:val="003366"/>
          <w:kern w:val="36"/>
          <w:sz w:val="36"/>
          <w:szCs w:val="36"/>
        </w:rPr>
      </w:pPr>
      <w:r w:rsidRPr="00996FC7">
        <w:rPr>
          <w:rFonts w:ascii="宋体" w:eastAsia="宋体" w:hAnsi="宋体" w:cs="宋体" w:hint="eastAsia"/>
          <w:b/>
          <w:bCs/>
          <w:color w:val="003366"/>
          <w:kern w:val="36"/>
          <w:sz w:val="36"/>
          <w:szCs w:val="36"/>
        </w:rPr>
        <w:t>秋天也美丽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“一年之计在于春”相信不少人也听说过这句话，看来春天是最美的季节。但我不这么认为，我认为秋天是一年中最美的季节。即使有点寂落，但也充满美感。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秋天是落叶之美，一阵阵瑟瑟的风吹过之后，夏走了，秋来了。树叶由原来的繁密到枯黄，再落下。这是一个过程，但也十分美丽。我走在山路上，密密落下的枯树叶铺成一条金黄色的路，漫步其中，身心好似与自然融为一体。我随手拾起一片落叶，那枯黄的叶子上还微微透出些青色。看后，啊，我心想，秋天的力量多么伟大呀!即使叶儿还有些眷念，也要将秋的气息带来。我又拾起了几片，夹在随身的书里。漫步走出山林。“落红不是无情物，化作春泥更护花”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秋天是归去之美，树儿们将叶子归还给了大地，归还给明天的自己。把绚丽化为淳朴。而动物们呢?我坐在公园的石凳上，看着秋天的天空，一群大雁来了，它们以一字行飞着，在空中整整齐齐，似经过排练的一样。我看着，心想：他们是要回家了。经过一年的奔波该回家了。然而，人呢?“腹恐匆匆说不尽，行人临发又开封”。这是人们的情感。秋天使人思乡，如果这时候回家看看，那多么令人高兴，使人在这略有寒意的秋天里也倍感温暖。“独在异乡为异客，每逢佳节倍思亲”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秋天是丰收之美，虽然在山上已有落叶，但整个大地洋溢着丰收的喜悦。秋姑娘来到田野，稻谷伯伯向秋姑娘打个招呼，秋姑娘，第一个把稻谷伯伯变成金黄色。苹果弟弟、梨子妹妹都跳了起来，要秋姑娘给它们装扮一下。秋姑娘就用手一托，呀!苹果弟弟一下子害了羞，小脸变成了红色。“哧”可把旁边的石榴大嫂给急坏了。秋姑娘见了，就用法杖一点，石榴大婶就高兴地裂开了嘴。大地和人间一片祥和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看吧!秋天是很美的，秋天是值得珍藏的季节。秋天的美还有许多——在天空里，在大地上在人们的心里，它正等着我们在生活中去发现。</w:t>
      </w:r>
    </w:p>
    <w:p w:rsidR="00996FC7" w:rsidRDefault="00996FC7" w:rsidP="00996FC7">
      <w:pPr>
        <w:pStyle w:val="1"/>
        <w:shd w:val="clear" w:color="auto" w:fill="FFFFFF"/>
        <w:spacing w:before="0" w:beforeAutospacing="0" w:after="0" w:afterAutospacing="0" w:line="330" w:lineRule="atLeast"/>
        <w:jc w:val="center"/>
        <w:rPr>
          <w:color w:val="003366"/>
          <w:sz w:val="36"/>
          <w:szCs w:val="36"/>
        </w:rPr>
      </w:pPr>
      <w:r>
        <w:rPr>
          <w:rFonts w:hint="eastAsia"/>
          <w:color w:val="003366"/>
          <w:sz w:val="36"/>
          <w:szCs w:val="36"/>
        </w:rPr>
        <w:t>感受自然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又是一个初秋，一样的天空，一样的风，一样的日子，重温着我们一样的梦……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在那个梦幻的秋天，我们奇迹地相逢，又奇迹般地相识。在那个秋季里我们成为至交，你的身边多了一个知音，而我的身边多了一个知己。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我们一起看星星，一起看月亮，一起“疯狂”，一起“流浪”，在茫茫宇宙中寻找花季中属于我们纯真的友谊，“沉浸在幸福中的人，往往会觉得时间得太快。”我们彼此相信。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那个秋天笑着飞过，渐渐地夏天已又悄然离逝。又像瑞雪一样的日子，你突然告诉我你要离开。我知道在这里你无法施展你的才华，那会儿，我很伤心，仿佛觉得那个奇迹的相聚预示着匆匆地离别……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在飞机场的等候室里，我看到了你那微红的双眼。我们彼此无语，但我们彼此深知此时彼此心中的千言万语，我们的友谊不在于口头的表达，而在于心灵彼此的沟通。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临行前，你把你最喜欢的小提琴送给了我，你说那是你从小的最爱，知音难求，你要我珍惜它。而我送你一个水晶球，球内镶着一片唯有秋天里才有的金黄的树叶，我想让你记得，在某个秋天，你曾经有个朋友与你梦幻般结识……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聚也匆匆，散也匆匆，一样的初秋，一样的天空，一样的风，一样的日子，重温着我们一样的梦……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金秋十月，阳光明媚。在这个丰收的季节里，到处都能见到灿烂的笑脸，丰收的喜悦。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我喜欢秋，喜欢它的风，喜欢它的雨。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秋风，它没有春风的温柔，没有夏风的沉闷，也没有冬风的冷酷无情，它永远都是那么的潇洒，那么的执着。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置身于秋风中，让它整理衣裳，轻轻地拂起每一根青丝，在秋风中感受那份美好的感觉。让它穿过面颊，闭上眼静感悟它的气息，让你带走一切的不快，重新找回快乐的自我。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雨，秋天的它是一件罕物。秋雨淅淅洒洒，它没有夏天的雷雨那样使人害怕，我喜欢看雨，但我更喜欢听雨。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雨声似秋神的歌声，它让人陶醉，雨声似植物的笑声，它让人情悦，雨声更似妈妈的唠叨声，让我感到温暖。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我喜欢在雨中散步，也习惯了在雨中散步，蒙蒙细雨轻轻地拭去心灵上的尘埃，拭去所有的凡尘琐事。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我喜欢秋，喜欢它的风，也喜欢它的雨。“自古逢秋悲寂寥，我言秋日胜春朝”，或许作者与我有着对秋同样的感受吧。</w:t>
      </w:r>
    </w:p>
    <w:p w:rsidR="00996FC7" w:rsidRDefault="00996FC7" w:rsidP="00996FC7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感受秋天，未必不是一件好事，感受秋天，寻找我们胜利的果实。</w:t>
      </w:r>
    </w:p>
    <w:p w:rsidR="00AD5FA0" w:rsidRDefault="00AD5FA0" w:rsidP="00AD5FA0">
      <w:pPr>
        <w:pStyle w:val="1"/>
        <w:shd w:val="clear" w:color="auto" w:fill="FFFFFF"/>
        <w:spacing w:before="0" w:beforeAutospacing="0" w:after="0" w:afterAutospacing="0" w:line="330" w:lineRule="atLeast"/>
        <w:jc w:val="center"/>
        <w:rPr>
          <w:color w:val="003366"/>
          <w:sz w:val="36"/>
          <w:szCs w:val="36"/>
        </w:rPr>
      </w:pPr>
      <w:r>
        <w:rPr>
          <w:rFonts w:hint="eastAsia"/>
          <w:color w:val="003366"/>
          <w:sz w:val="36"/>
          <w:szCs w:val="36"/>
        </w:rPr>
        <w:t>秋天独特的美</w:t>
      </w:r>
    </w:p>
    <w:p w:rsidR="00AD5FA0" w:rsidRDefault="00AD5FA0" w:rsidP="00AD5FA0">
      <w:pPr>
        <w:pStyle w:val="a3"/>
        <w:shd w:val="clear" w:color="auto" w:fill="FFFFFF"/>
        <w:spacing w:line="378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不论是春夏秋冬，都有它自己独特的美。不过我最喜欢的还是秋天。特别在秋天的田野里，一眼望去，就像金色的海洋，美丽极了!</w:t>
      </w:r>
    </w:p>
    <w:p w:rsidR="00AD5FA0" w:rsidRDefault="00AD5FA0" w:rsidP="00AD5FA0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这天，我终于能一览它的风采了。我回到了家乡，一片金色的海洋展现在我的眼前，眼前是一片一望无际的稻田。秋姑娘来到田野，金灿灿的稻穗，每一刻都很饱满，压得稻杆都弯了，就像一个个害羞的小姑娘。忽然，一阵风吹来，害羞的小姑娘变成了身穿金晚服的翩翩起舞的舞者;玉米可高兴了，它特意换了一身衣服，张开大嘴，一排排金牙露了出来;大豆可能也太激动了，有的竟笑破肚皮;高粱一向很怕羞，瞧，见了秋姑娘，不好意思得脸都涨红了。稻田的边境，是连绵不断的山丘。山的颜色已经有点儿泛黄。山上的野草们，用自己残余的绿色，衬托着金色的秋天。</w:t>
      </w:r>
    </w:p>
    <w:p w:rsidR="00AD5FA0" w:rsidRDefault="00AD5FA0" w:rsidP="00AD5FA0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阵果香随风飘过来，“好香啊!”我情不自禁的赞叹道。我随着香气，一直走，来到了一个大果园。果园里真是果实累累啊!树上飘下的落叶就像一只只翩翩起舞的蝴蝶。树上挂满了金黄色的橘子，像小灯笼似的。紫色的葡萄，就像一窜窜紫宝石，挂满了葡萄架，真诱人!苹果树上结满了半青半红的苹果。</w:t>
      </w:r>
    </w:p>
    <w:p w:rsidR="00AD5FA0" w:rsidRDefault="00AD5FA0" w:rsidP="00AD5FA0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欣赏完果园，我来到了萝卜地。又白又胖的大萝卜，像是害羞了，所以纸篓了一半，好像正等着人们来尝尝味道。这是秋姑娘来到辣椒园，拿着化妆盒为辣椒们化妆。看，辣椒们换上了鲜红的衣服，像新娘子似的。从远处望去，红通通的一片，真好看!</w:t>
      </w:r>
    </w:p>
    <w:p w:rsidR="00AD5FA0" w:rsidRDefault="00AD5FA0" w:rsidP="00AD5FA0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秋天虽然没有春天的绿，没有夏天的晴朗，也没有冬天的纯洁。可秋天为人们带来收成，所以我最喜欢这秋天的田野。</w:t>
      </w:r>
    </w:p>
    <w:p w:rsidR="004A4472" w:rsidRDefault="004A4472" w:rsidP="004A4472">
      <w:pPr>
        <w:pStyle w:val="1"/>
        <w:shd w:val="clear" w:color="auto" w:fill="FFFFFF"/>
        <w:spacing w:before="0" w:beforeAutospacing="0" w:after="0" w:afterAutospacing="0" w:line="330" w:lineRule="atLeast"/>
        <w:jc w:val="center"/>
        <w:rPr>
          <w:color w:val="003366"/>
          <w:sz w:val="36"/>
          <w:szCs w:val="36"/>
        </w:rPr>
      </w:pPr>
      <w:r>
        <w:rPr>
          <w:rFonts w:hint="eastAsia"/>
          <w:color w:val="003366"/>
          <w:sz w:val="36"/>
          <w:szCs w:val="36"/>
        </w:rPr>
        <w:t>果实累累的秋野</w:t>
      </w:r>
    </w:p>
    <w:p w:rsidR="004800EE" w:rsidRDefault="004800EE" w:rsidP="004800EE">
      <w:pPr>
        <w:pStyle w:val="a3"/>
        <w:shd w:val="clear" w:color="auto" w:fill="FFFFFF"/>
        <w:spacing w:line="378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>星期天的早晨，秋高气爽、凉风习习，湛蓝的天空飘着一朵朵白云。妈妈就带着我到外婆家那边的田野游玩，观赏秋天美丽的景色。</w:t>
      </w:r>
    </w:p>
    <w:p w:rsidR="004800EE" w:rsidRDefault="004800EE" w:rsidP="004800EE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外婆那里的田野的景色真美，那里天高云淡、大雁南归、枫叶似火、硕果累累，那里的秋天美得别具一格，那里的秋天美的实实在在。站在稻田前，看着稻谷成熟后金黄色的一片，好像给大地镀上了一层黄金。微风吹来，稻谷就弯下腰，好像在欢迎我们的到来。</w:t>
      </w:r>
    </w:p>
    <w:p w:rsidR="004800EE" w:rsidRDefault="004800EE" w:rsidP="004800EE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稻田的左边就是一个园子。园子里有一块草地，那些小草的顶端已经变黄，好像戴上了一顶小黄帽，在清凉的秋风中迎风摇摆。</w:t>
      </w:r>
    </w:p>
    <w:p w:rsidR="004800EE" w:rsidRDefault="004800EE" w:rsidP="004800EE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草地的周围有许多树，雪松苍翠挺拔;松树它还是那么油绿，松树果然四季披绿装;还有柏树、梧桐树、大叶杨、钻天杨……它们都脱去了绿装，鹅黄、杏黄的叶子撒满了大地，叶子从树枝上飘下，有的像蝴蝶翩翩起舞，有的像黄莺展翅飞翔，还有的像舞蹈演员那样轻盈旋转。地上满是落叶，阵阵秋风吹过，树叶“沙沙”的响声与鸟儿清脆的叫声，汇成一曲悦耳动听的交响曲。呈现出一派生机勃勃的景象。</w:t>
      </w:r>
    </w:p>
    <w:p w:rsidR="004800EE" w:rsidRDefault="004800EE" w:rsidP="004800EE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树周围还生长着许多花儿，有月季花、水仙花、杜鹃花……它们有的含苞欲放，有的亭亭玉立。它们点缀着园子，好似夜空中闪烁的繁星。最引人注目的是那秋菊，它们千姿百态，争奇斗艳，就像节日里的焰火流光溢彩。它们的颜色也很美，白的似雪，粉的像霞，黄的若金。彩蝶在花丛中上下飞舞，给花园增添了勃勃生机的景象。</w:t>
      </w:r>
    </w:p>
    <w:p w:rsidR="004800EE" w:rsidRDefault="004800EE" w:rsidP="004800EE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这些景色真美啊!使我流连忘返。</w:t>
      </w:r>
    </w:p>
    <w:p w:rsidR="004800EE" w:rsidRDefault="004800EE" w:rsidP="004800EE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我爱春天的田野，但我更爱秋天的田野。因为它硕果累累，比春天更富有欣欣向荣的景象。</w:t>
      </w:r>
    </w:p>
    <w:p w:rsidR="00272375" w:rsidRDefault="00272375" w:rsidP="00272375">
      <w:pPr>
        <w:pStyle w:val="1"/>
        <w:shd w:val="clear" w:color="auto" w:fill="FFFFFF"/>
        <w:spacing w:before="0" w:beforeAutospacing="0" w:after="0" w:afterAutospacing="0" w:line="330" w:lineRule="atLeast"/>
        <w:jc w:val="center"/>
        <w:rPr>
          <w:color w:val="003366"/>
          <w:sz w:val="36"/>
          <w:szCs w:val="36"/>
        </w:rPr>
      </w:pPr>
      <w:r>
        <w:rPr>
          <w:rFonts w:hint="eastAsia"/>
          <w:color w:val="003366"/>
          <w:sz w:val="36"/>
          <w:szCs w:val="36"/>
        </w:rPr>
        <w:t>田野里散步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一天下午，我吃过晚饭，到田野里散步。这时已经是傍晚了，那奔波了一天的太阳，又红又大，像一个大火球，又仿佛是挂在天边的大红的灯笼。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一条田间小溪在田野里欢快的流淌，蜿蜒着流向远方，一些树叶落在上面，变成一只只金色小帆船，随着溪流向远处航行。余晖洒在了小溪上小溪上乏着金光，像披上了一层薄薄的金纱，还有许多各色各样的斑点，宛如洒在小溪里的宝石，把消息点缀的五彩斑斓。我向小溪扔了一颗石子，石子溅起珍珠般的水花，在阳光下构成层层幻影，太阳的一半已经沉到地平线下。这是的小溪一半红，一半绿。白居易的《暮江吟》中说得好：“一道残阳铺水中，半江瑟瑟半江红。”小溪虽然不像什么大江大河，却有一番风味，即使技艺高超的画家也难以画出这样的风景。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田野里更是一派丰收的景象：一望无际的稻田像铺了一地的金子。一个个稻穗骨折大肚皮，涨得要破裂似的，一阵风吹来，便掀起一阵阵金色的波浪。棉花小列了嘴，高粱笑弯了腰，苹果树上长满了张红了脸的红苹果，黄澄澄的梨压弯了枝头，橘子顶着绿叶，像挂在树上的小灯笼一般。不远处有几位农民在收割庄稼，脸上露出了甜甜的笑容。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lastRenderedPageBreak/>
        <w:t xml:space="preserve">　　夕阳收住了最后一丝余晖。天全黑了，只有月光静静地泻在路面上，寂静统治着这片田野，只有那一轮圆月陪着小溪还在不知疲倦地流着，流着……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秋天的田野，不仅是美丽的，也是富足的。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“我爱秋天的田野，秋天到了，田野脱去了绿衬衣，换上了黄毛衣，人们都感叹说：“啊，秋天来了，万物要凋零了。”但是，就在这黄色的田野上，我却找到了秋天的生机。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今天，我和爸爸、妈妈到郊外的田野上去玩。走在田野的小径上，我突然发现前面不远的地方，有什么东西在闪着红光，十分耀眼。走近一看，啊，是一簇簇盛开的芭蕉花。芭蕉花又大又红，随着秋风不停地摆动，就像是一团团燃烧的火焰。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走在前面的爸爸突然对我喊起来：“周凌，快来看!”我和妈妈忙跑去，啊，原来爸爸在树丛中发现了一串串野葡萄。野葡萄是橙色的，挂在树枝上，就好像一串串透明玛瑙。爸爸揪住树枝，妈妈上前去采，把手也扎破了，但终于采到了一串野葡萄。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翻过一座小山，我们又仿佛走进了花的世界。盛开的野菊花遍地都是。红的、白的、紫的、粉的、淡绿色的、玫瑰色的，在微风中婷婷玉立，婀娜多姿，五彩缤纷。好看极了。我们一边看花，爸爸一边讲解：这叫金丝钩，这叫黄石公，这叫绿新苹，这叫满斗星……啊，真是千姿百态!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突然从灌木丛中飞窜出一只沙褐色，胸部淡棕色的小鸟，直插高空，清脆地鸣叫着，我高声叫喊：“鸟!鸟!是大麻雀吧!”爸爸笑着说：“那不是麻雀，那是‘告天子’也叫‘云雀’专在高空叫，这种鸟很灵活，有时从天空直落地面。”我正在仰头张望的时候，又飞起一只鸟，落在小树上了，叫声婉转悦耳，那是一只脖子火红火红的鸟，真可爱。爸爸指着说：“那是‘红点颏’，有优美的歌喉。咱们今天真幸运!”是啊，鸟正在用优美的歌喉，唱着一曲秋天的赞歌。</w:t>
      </w:r>
    </w:p>
    <w:p w:rsidR="00090101" w:rsidRDefault="00090101" w:rsidP="00090101">
      <w:pPr>
        <w:pStyle w:val="a3"/>
        <w:shd w:val="clear" w:color="auto" w:fill="FFFFFF"/>
        <w:spacing w:line="378" w:lineRule="atLeast"/>
        <w:rPr>
          <w:rFonts w:hint="eastAsia"/>
          <w:color w:val="333333"/>
          <w:sz w:val="21"/>
          <w:szCs w:val="21"/>
        </w:rPr>
      </w:pPr>
      <w:r>
        <w:rPr>
          <w:rFonts w:hint="eastAsia"/>
          <w:color w:val="333333"/>
          <w:sz w:val="21"/>
          <w:szCs w:val="21"/>
        </w:rPr>
        <w:t xml:space="preserve">　　看着这秋天的田野，我在想，秋天不是凋零的季节，秋天充满着活力。秋天是美丽的，我们应该在这可爱的季节里，加紧努力，为我们的生活增添姿色!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90101"/>
    <w:rsid w:val="00272375"/>
    <w:rsid w:val="00323B43"/>
    <w:rsid w:val="003D37D8"/>
    <w:rsid w:val="00426133"/>
    <w:rsid w:val="004358AB"/>
    <w:rsid w:val="004800EE"/>
    <w:rsid w:val="004A4472"/>
    <w:rsid w:val="008B7726"/>
    <w:rsid w:val="00996FC7"/>
    <w:rsid w:val="00AD5FA0"/>
    <w:rsid w:val="00D31D50"/>
    <w:rsid w:val="00EB4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996FC7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96FC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996FC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1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631</Words>
  <Characters>3603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clf2015</cp:lastModifiedBy>
  <cp:revision>7</cp:revision>
  <dcterms:created xsi:type="dcterms:W3CDTF">2008-09-11T17:20:00Z</dcterms:created>
  <dcterms:modified xsi:type="dcterms:W3CDTF">2015-09-06T08:18:00Z</dcterms:modified>
</cp:coreProperties>
</file>