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43B0" w:rsidRPr="000A43B0" w:rsidRDefault="000A43B0" w:rsidP="000A43B0">
      <w:pPr>
        <w:spacing w:line="220" w:lineRule="atLeast"/>
        <w:jc w:val="center"/>
        <w:rPr>
          <w:b/>
          <w:sz w:val="32"/>
          <w:szCs w:val="32"/>
        </w:rPr>
      </w:pPr>
      <w:r w:rsidRPr="000A43B0">
        <w:rPr>
          <w:rFonts w:hint="eastAsia"/>
          <w:b/>
          <w:sz w:val="32"/>
          <w:szCs w:val="32"/>
        </w:rPr>
        <w:t>小学一年级家长会班主任发言稿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尊敬的各位家长：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你们好！首先，请允许我代表所有任课老师，向各位家长的到来，表示热烈的欢迎和衷心的感谢！感谢你们对我校工作和班级工作的大力支持。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今天有机会和各位家长相聚在这里，共同讨论和交流一些关于孩子学习和生活的情况，我和刘老师非常高兴。孩子的成长离不开学校这个大环境，让我们一起走进一小，感受一小。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首先，我把莒县一小取得的各项荣誉、开展的各项活动，向各位家长介绍一下：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一、莒县一小获得国家级荣誉：中华优秀文化艺术传承学校。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二、获得市级荣誉：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年度全市教育工作先进单位。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年度教育系统行风建设先进单位。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3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年度小记者工作先进单位。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、在“规范汉字书写特色学校”检查中，我校获得全市第一名的好成绩。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5</w:t>
      </w:r>
      <w:r>
        <w:rPr>
          <w:rFonts w:hint="eastAsia"/>
        </w:rPr>
        <w:t>、在全市举办的“历史的选择”讲故事比赛中，我校推举的选手获二等奖的好成绩。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lastRenderedPageBreak/>
        <w:t>三、获得县级荣誉：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年度素质教育工作先进单位。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年度平安和谐校园建设先进单位。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3</w:t>
      </w:r>
      <w:r>
        <w:rPr>
          <w:rFonts w:hint="eastAsia"/>
        </w:rPr>
        <w:t>、少先队工作红旗单位。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、教育系统工会先进集体。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2010</w:t>
      </w:r>
      <w:r>
        <w:rPr>
          <w:rFonts w:hint="eastAsia"/>
        </w:rPr>
        <w:t>年教代会“优秀星”。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6</w:t>
      </w:r>
      <w:r>
        <w:rPr>
          <w:rFonts w:hint="eastAsia"/>
        </w:rPr>
        <w:t>、在</w:t>
      </w:r>
      <w:r>
        <w:rPr>
          <w:rFonts w:hint="eastAsia"/>
        </w:rPr>
        <w:t>2010</w:t>
      </w:r>
      <w:r>
        <w:rPr>
          <w:rFonts w:hint="eastAsia"/>
        </w:rPr>
        <w:t>年全县中小学素质教育工作综合督导评估中获得第一名。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7</w:t>
      </w:r>
      <w:r>
        <w:rPr>
          <w:rFonts w:hint="eastAsia"/>
        </w:rPr>
        <w:t>、在全县第四届中小学生艺术展演文艺节目比赛中，我校参赛的三个节目获总分第一名。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四、学校活动：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1</w:t>
      </w:r>
      <w:r>
        <w:rPr>
          <w:rFonts w:hint="eastAsia"/>
        </w:rPr>
        <w:t>、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24</w:t>
      </w:r>
      <w:r>
        <w:rPr>
          <w:rFonts w:hint="eastAsia"/>
        </w:rPr>
        <w:t>日，我校开展了“感恩社会，铭记关爱”系列活动，让学生用实际行动践行感恩。活动中，学生先后来到医院、环卫处、商场等场所，亲身体验了医生、环卫工人及售货员工作的辛苦，给他们送去了亲手制作的精美感恩卡，并与他们进行了充分交流，表达了自己的感激之情。此活动</w:t>
      </w:r>
      <w:r>
        <w:rPr>
          <w:rFonts w:hint="eastAsia"/>
        </w:rPr>
        <w:t>3</w:t>
      </w:r>
      <w:r>
        <w:rPr>
          <w:rFonts w:hint="eastAsia"/>
        </w:rPr>
        <w:t>月</w:t>
      </w:r>
      <w:r>
        <w:rPr>
          <w:rFonts w:hint="eastAsia"/>
        </w:rPr>
        <w:t>25</w:t>
      </w:r>
      <w:r>
        <w:rPr>
          <w:rFonts w:hint="eastAsia"/>
        </w:rPr>
        <w:t>日被莒县新闻予以报道；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3</w:t>
      </w:r>
      <w:r>
        <w:rPr>
          <w:rFonts w:hint="eastAsia"/>
        </w:rPr>
        <w:t>日在《莒州纵横》栏目专题报道。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2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12</w:t>
      </w:r>
      <w:r>
        <w:rPr>
          <w:rFonts w:hint="eastAsia"/>
        </w:rPr>
        <w:t>日，在全县中小学运动会开幕式上我校</w:t>
      </w:r>
      <w:r>
        <w:rPr>
          <w:rFonts w:hint="eastAsia"/>
        </w:rPr>
        <w:t>300</w:t>
      </w:r>
      <w:r>
        <w:rPr>
          <w:rFonts w:hint="eastAsia"/>
        </w:rPr>
        <w:t>余人大型韵律操《童心飞扬》表演非常精彩，受到与会领导及观众的一致好评。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lastRenderedPageBreak/>
        <w:t>3</w:t>
      </w:r>
      <w:r>
        <w:rPr>
          <w:rFonts w:hint="eastAsia"/>
        </w:rPr>
        <w:t>、</w:t>
      </w:r>
      <w:r>
        <w:rPr>
          <w:rFonts w:hint="eastAsia"/>
        </w:rPr>
        <w:t>4</w:t>
      </w:r>
      <w:r>
        <w:rPr>
          <w:rFonts w:hint="eastAsia"/>
        </w:rPr>
        <w:t>月</w:t>
      </w:r>
      <w:r>
        <w:rPr>
          <w:rFonts w:hint="eastAsia"/>
        </w:rPr>
        <w:t>27</w:t>
      </w:r>
      <w:r>
        <w:rPr>
          <w:rFonts w:hint="eastAsia"/>
        </w:rPr>
        <w:t>——</w:t>
      </w:r>
      <w:r>
        <w:rPr>
          <w:rFonts w:hint="eastAsia"/>
        </w:rPr>
        <w:t>29</w:t>
      </w:r>
      <w:r>
        <w:rPr>
          <w:rFonts w:hint="eastAsia"/>
        </w:rPr>
        <w:t>日，分年级成功举行了为期三天的亲子趣味运动会，这次运动会学生参与面广，比赛形式灵活多样，突出展现了学校阳光、健康、快乐的体育风采和团结进取、蓬勃向上的精神风貌。使广大家长在竞赛的同时更体会到了运动的乐趣，亲身体验了学校各项工作的开展，得到社会各界的一致好评。</w:t>
      </w:r>
    </w:p>
    <w:p w:rsidR="000A43B0" w:rsidRDefault="000A43B0" w:rsidP="000A43B0">
      <w:pPr>
        <w:spacing w:line="220" w:lineRule="atLeast"/>
      </w:pPr>
    </w:p>
    <w:p w:rsidR="000A43B0" w:rsidRDefault="000A43B0" w:rsidP="000A43B0">
      <w:pPr>
        <w:spacing w:line="220" w:lineRule="atLeast"/>
      </w:pPr>
      <w:r>
        <w:rPr>
          <w:rFonts w:hint="eastAsia"/>
        </w:rPr>
        <w:t>4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5</w:t>
      </w:r>
      <w:r>
        <w:rPr>
          <w:rFonts w:hint="eastAsia"/>
        </w:rPr>
        <w:t>日，市关工委和团市委领导在县关工委、团县委、县教育局等领导的陪同下，到我校检查指导工作，领导们对学校开展的感恩教育及艺术特色教育等提出高度赞扬，对学校的德育特色工作给予了中肯的评价并寄予了殷切的希望。</w:t>
      </w:r>
    </w:p>
    <w:p w:rsidR="000A43B0" w:rsidRDefault="000A43B0" w:rsidP="000A43B0">
      <w:pPr>
        <w:spacing w:line="220" w:lineRule="atLeast"/>
      </w:pPr>
    </w:p>
    <w:p w:rsidR="004358AB" w:rsidRDefault="000A43B0" w:rsidP="000A43B0">
      <w:pPr>
        <w:spacing w:line="220" w:lineRule="atLeas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、</w:t>
      </w:r>
      <w:r>
        <w:rPr>
          <w:rFonts w:hint="eastAsia"/>
        </w:rPr>
        <w:t>5</w:t>
      </w:r>
      <w:r>
        <w:rPr>
          <w:rFonts w:hint="eastAsia"/>
        </w:rPr>
        <w:t>月</w:t>
      </w:r>
      <w:r>
        <w:rPr>
          <w:rFonts w:hint="eastAsia"/>
        </w:rPr>
        <w:t>19</w:t>
      </w:r>
      <w:r>
        <w:rPr>
          <w:rFonts w:hint="eastAsia"/>
        </w:rPr>
        <w:t>日，省、市、县各级领导对我校创建国家级“规范汉字书写特色学校”进行检查指导，通过听汇报、看短片、查档案、听课、师生座谈、现场书写等，对我校的各项工作给予了高度评价，言称完全符合国家级规范汉字书写特色学校的标准。</w:t>
      </w: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我校四名同学参加</w:t>
      </w:r>
      <w:r>
        <w:rPr>
          <w:rFonts w:hint="eastAsia"/>
        </w:rPr>
        <w:t>CCTV</w:t>
      </w:r>
      <w:r>
        <w:rPr>
          <w:rFonts w:hint="eastAsia"/>
        </w:rPr>
        <w:t>“希望之星”英语风采大赛山东省半决赛。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2011</w:t>
      </w:r>
      <w:r>
        <w:rPr>
          <w:rFonts w:hint="eastAsia"/>
        </w:rPr>
        <w:t>年</w:t>
      </w:r>
      <w:r>
        <w:rPr>
          <w:rFonts w:hint="eastAsia"/>
        </w:rPr>
        <w:t>CCTV</w:t>
      </w:r>
      <w:r>
        <w:rPr>
          <w:rFonts w:hint="eastAsia"/>
        </w:rPr>
        <w:t>“希望之星”英语风采大赛中，在英语老师的全程悉心指导下，经过资格赛、初赛、复赛、市决赛四轮比赛的层层角逐，我校四名选手凭借他们扎实的英语功底，出色的现场表现获得评委的青睐，从众多选手中脱颖而出，以优异成绩晋级山东省半决赛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近年来，我校在上级教育主管部门和社会各界的关心支持下，配备了一支年轻的英语教学师资队伍，积极推行课堂教学改革，注重英语教学，强化口语训练。这次参赛所取得的荣誉不仅仅是他们四名同学个人的，更是学校的。而他们在比赛中所得到的锻炼，所学到的知识，必将成为他们成长道路上的一笔宝贵财富。此次活动也激发了同学们学习英语的热情和兴趣，丰富了校园英语文化氛围，增强了同学们对英语学习的自信心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这，就是我们引以为荣的莒县一小。接下来，我向各位家长介绍一下我们一年级四班班级现状：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本班共有学生</w:t>
      </w:r>
      <w:r>
        <w:rPr>
          <w:rFonts w:hint="eastAsia"/>
        </w:rPr>
        <w:t>79</w:t>
      </w:r>
      <w:r>
        <w:rPr>
          <w:rFonts w:hint="eastAsia"/>
        </w:rPr>
        <w:t>人，其中男生</w:t>
      </w:r>
      <w:r>
        <w:rPr>
          <w:rFonts w:hint="eastAsia"/>
        </w:rPr>
        <w:t>43</w:t>
      </w:r>
      <w:r>
        <w:rPr>
          <w:rFonts w:hint="eastAsia"/>
        </w:rPr>
        <w:t>人，女生</w:t>
      </w:r>
      <w:r>
        <w:rPr>
          <w:rFonts w:hint="eastAsia"/>
        </w:rPr>
        <w:t>36</w:t>
      </w:r>
      <w:r>
        <w:rPr>
          <w:rFonts w:hint="eastAsia"/>
        </w:rPr>
        <w:t>人，男生比女生多</w:t>
      </w:r>
      <w:r>
        <w:rPr>
          <w:rFonts w:hint="eastAsia"/>
        </w:rPr>
        <w:t>7</w:t>
      </w:r>
      <w:r>
        <w:rPr>
          <w:rFonts w:hint="eastAsia"/>
        </w:rPr>
        <w:t>人。总体来说我们班是一个积极向上的班集体。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我很庆幸，能和经验丰富、德高望重的刘老师共事，在她的支持与帮助下，我也和孩子们一样，天天向上！我很高兴，抽签抽到一年级四班，和</w:t>
      </w:r>
      <w:r>
        <w:rPr>
          <w:rFonts w:hint="eastAsia"/>
        </w:rPr>
        <w:t>79</w:t>
      </w:r>
      <w:r>
        <w:rPr>
          <w:rFonts w:hint="eastAsia"/>
        </w:rPr>
        <w:t>个聪明可爱的孩子在一起；我也很感谢，各位家长通情达理。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学校各项成绩的取得，离不开各位家长的鼎力支持，同时班级各项工作的开展，也离不开家长们的积极配合与理解。家长应怎样配合学校做好教育孩子的工作？许多家长感叹没时间、不知怎样教，其实这不是问题，重要的是态度，只要我们有心，就会有时间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1</w:t>
      </w:r>
      <w:r>
        <w:rPr>
          <w:rFonts w:hint="eastAsia"/>
        </w:rPr>
        <w:t>．加强与孩子的沟通。孩子出现问题，及时与老师沟通，而且应该见效，有的家长与老师联系后，孩子依然如故，这和家长的教育方式有关。千万不要认为孩子的学习是老师的事，和家长没有关系，其实家庭教育对孩子的影响最大！远远胜过学校教育。所以请您经常沟通、询问，让孩子感受家庭的温暖。问一下今天有什么收获？遇到什么困难没有？今天开心吗？讲讲老师和同学之间的事等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现在的孩子是家里的小皇帝、小公主，家长往往明知无理，但经不住孩子哭闹，只能样样事情依着他，从而导致了孩子以我为中心的现象。可是进入学校以后，是有约束和压力的，孩子在成长的过程中必然会遇到一些挫折和批评，其实这是好事，孩子的成长道路不是一帆风顺的，遇到困难和挫折我们给予正确的引导，让孩子接受挫折，磨练他们的意志。以后会越挫越勇。作为家长，对于孩子不合理的行为应该及时制止，假如您对老师有什么看法，您可以及时和老师沟通，千万不要当着孩子的面随便议论老师，这样会降低老师在孩子心目中的威信，导致学校教育和家庭教育的脱节，老师的正常教育失效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2</w:t>
      </w:r>
      <w:r>
        <w:rPr>
          <w:rFonts w:hint="eastAsia"/>
        </w:rPr>
        <w:t>．关于学习。有的父母见到孩子学习松懈，成绩不够理想，便十分焦急，有的时常抱怨、斥责，甚至对孩子进行惩罚，这样做是十分错误的，殊不知，学习习惯的养成是有一个过程的，“急于求成”，“恨铁不成钢”，这种心情可以理解，但是事实上必须“炼铁成钢”，方可奏效。与其在没完没了的批评中，与孩子纠缠做过的错事，倒不如用适时的表扬给孩子的每一次进步，鼓掌喝彩，让孩子享受成功的喜悦。在家里，我们要创设一个安静舒适的学习环境，应该远离电视、远离麻将，每天抽出一些时间检查孩子的作业，切忌客厅就是书房。学校开展集体活动要准时守纪，支持孩子参与，重视孩子的集体活动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家长还要帮助孩子养成良好的写字习惯，做到一尺、一寸、一拳头。要求提笔就写规范字。让孩子对照课文里田字格中的范字，找准每一个笔画的占格位置，看清每一个笔画的起笔点和止笔点，做到书写美观整洁。帮孩子制作生字卡片要用心，在潜移默化中给孩子们好的影响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语文学习的最终目的，就是培养孩子听、说、读、写的能力，课本仅仅是一个凭借，通过课文的学习，老师向孩子传授最基本的基础知识和学习语文的方法，而这些方法的运用完全在课外。通过课外阅读，增强孩子的情感体验，培养孩子的语感，丰富孩子的语言积累，增强孩子的文化内涵。因此，要想学好语文，必须要进行丰富的课外阅读！由于在校时间少，课时任务重，所以，这个任务需要各位家长的支持与配合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我们一直提倡亲子共读，书香常伴，由于孩子还小，不太具备独立阅读的能力，要求家长和孩子一起读书。孩子遇到了困难，可以向你求助，孩子如果开始不能坚持读完一个故事，你可以和孩子一起读，你读一段，孩子读一段，或者你读一个句子，孩子读一个句子，总之帮助孩子扫除一切困难和畏难情绪，让孩子尽快的喜欢上阅读。跟孩子一起读书时，你要投入，真正走进故事，你说话的腔调、表情、动作要与故事中的人物一致，甚至夸张，用你的激情吸引孩子，用你的投入感染孩子，这样孩子会真正走进故事，喜欢上阅读。当然我们也跟随一些激励措施，定期开办故事会，评选“阅读小博士”，到学校阅览室借书等。总之，让每一个孩子尽快爱上阅读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3</w:t>
      </w:r>
      <w:r>
        <w:rPr>
          <w:rFonts w:hint="eastAsia"/>
        </w:rPr>
        <w:t>．关于习惯养成的问题。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对于我们一年级来讲，养成好的习惯比学习成绩更为重要，有了好的习惯做保证，才能在以后的学习生活中，学得轻松，学得快乐，终生受用。在学校老师会严格督促他们</w:t>
      </w:r>
      <w:r>
        <w:rPr>
          <w:rFonts w:hint="eastAsia"/>
        </w:rPr>
        <w:t>,</w:t>
      </w:r>
      <w:r>
        <w:rPr>
          <w:rFonts w:hint="eastAsia"/>
        </w:rPr>
        <w:t>在家里</w:t>
      </w:r>
      <w:r>
        <w:rPr>
          <w:rFonts w:hint="eastAsia"/>
        </w:rPr>
        <w:t>,</w:t>
      </w:r>
      <w:r>
        <w:rPr>
          <w:rFonts w:hint="eastAsia"/>
        </w:rPr>
        <w:t>需要家长的督促</w:t>
      </w:r>
      <w:r>
        <w:rPr>
          <w:rFonts w:hint="eastAsia"/>
        </w:rPr>
        <w:t>.</w:t>
      </w:r>
      <w:r>
        <w:rPr>
          <w:rFonts w:hint="eastAsia"/>
        </w:rPr>
        <w:t>因此我也希望各位家长能在家中培养孩子以下几个习惯，首先，孩子放学回家一定要养成先做作业再玩耍的习惯，这非常重要，做作业前，要先喝水，上好厕所，准备好学习用品（如削好铅笔，准备好橡皮，课本等），作业过程中不要轻易离开书桌。还要培养孩子认真写作业的习惯。每次作业都要非常认真仔细，作业要限时。让孩子自己发现错误，自己改正错误。家长一旦发现孩子作业有问题，不要直接给孩子指出错误，更不要给孩子正确答案；要让孩子自己把错误检查出来，自己去纠正。孩子对自己发现而改正的错误，留下的记忆会更深刻，要想发现错误，必须要认真细致地检查，因此，同样也培养了孩子认真的作风。还可以给孩子建</w:t>
      </w:r>
      <w:r>
        <w:rPr>
          <w:rFonts w:hint="eastAsia"/>
        </w:rPr>
        <w:lastRenderedPageBreak/>
        <w:t>立错题本，让孩子记住自己因粗心所犯的错误，隔一定时间，帮助孩子回顾一下，查查粗心的原因，引以为戒。还有一个重要的习惯，就是一定要让孩子养成预习课文的好习惯。预习要在当天作业做完之后进行。古人云：凡事预则立，不预则废。预习可以培养自学能力和独立思维能力。可以直接提高课堂学习效率，能开拓思路。经过预习，已经心中有数，容易跟上老师讲课的思路，甚至可以跑到老师思路的前面。预习做的好，课堂学习可收到事半功倍的效果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、关于午休和接送工作。首先要按时作息，学校现在实行的是夏季作息时间，下午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40</w:t>
      </w:r>
      <w:r>
        <w:rPr>
          <w:rFonts w:hint="eastAsia"/>
        </w:rPr>
        <w:t>预备，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为保证学生下午有充足的精力进行学习活动，请您一定让孩子午休，午睡不好，其一影响下午的学习，并使用好午休卡。同时为保证学生的安全，下午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以前不要送孩子到校，学校</w:t>
      </w:r>
      <w:r>
        <w:rPr>
          <w:rFonts w:hint="eastAsia"/>
        </w:rPr>
        <w:t>2</w:t>
      </w:r>
      <w:r>
        <w:rPr>
          <w:rFonts w:hint="eastAsia"/>
        </w:rPr>
        <w:t>：</w:t>
      </w:r>
      <w:r>
        <w:rPr>
          <w:rFonts w:hint="eastAsia"/>
        </w:rPr>
        <w:t>30</w:t>
      </w:r>
      <w:r>
        <w:rPr>
          <w:rFonts w:hint="eastAsia"/>
        </w:rPr>
        <w:t>之前不开校门。有些家长提出学生上课时间和家长上班时间不一致，接送不方便，根据《山东省普通中小学管理基本规范》第</w:t>
      </w:r>
      <w:r>
        <w:rPr>
          <w:rFonts w:hint="eastAsia"/>
        </w:rPr>
        <w:t>10</w:t>
      </w:r>
      <w:r>
        <w:rPr>
          <w:rFonts w:hint="eastAsia"/>
        </w:rPr>
        <w:t>条规定，小学生在校时间每天不得超过</w:t>
      </w:r>
      <w:r>
        <w:rPr>
          <w:rFonts w:hint="eastAsia"/>
        </w:rPr>
        <w:t>6</w:t>
      </w:r>
      <w:r>
        <w:rPr>
          <w:rFonts w:hint="eastAsia"/>
        </w:rPr>
        <w:t>小时，学校必须按相关规定来做，请家长理解。接送孩子一定要在学校规定的接送点接送，要让孩子知道，自己已经是一名小学生了，生活、学习不能完全依靠父母和教师，自己的事自己做，遇到问题和困难自己要想办法解决。培养孩子简单的生活自理能力，逐渐减少父母或其他成人的照顾，逐步养成孩子独立生活的能力，尤其是要做好老人的工作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5</w:t>
      </w:r>
      <w:r>
        <w:rPr>
          <w:rFonts w:hint="eastAsia"/>
        </w:rPr>
        <w:t>．文明礼仪的教育。学校一直坚持开展多种形式的文明礼仪教育，请家长监督孩子在家尊重长辈与父母，来去要打招呼。父母是孩子的第一任老师，家长要注意自己的言行。让我们的孩子从爱自己的父母做起，进而爱自己的学校和老师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6.</w:t>
      </w:r>
      <w:r>
        <w:rPr>
          <w:rFonts w:hint="eastAsia"/>
        </w:rPr>
        <w:t>重视孩子的自我保护意识和安全意识的教育。放学后，结伴而行，不随便和陌生人说话，过马路要当心，家长晚来接孩子，要告诉孩子不乱跑，在校门或指定点等候。在学校学习期间，不要让孩子把刀子等利器、玩具和零食带到学校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  <w:rPr>
          <w:rFonts w:hint="eastAsia"/>
        </w:rPr>
      </w:pPr>
      <w:r>
        <w:rPr>
          <w:rFonts w:hint="eastAsia"/>
        </w:rPr>
        <w:t>最后，给各位家长提几个建议：</w:t>
      </w:r>
      <w:r>
        <w:rPr>
          <w:rFonts w:hint="eastAsia"/>
        </w:rPr>
        <w:t>1</w:t>
      </w:r>
      <w:r>
        <w:rPr>
          <w:rFonts w:hint="eastAsia"/>
        </w:rPr>
        <w:t>、每天为孩子削好至少</w:t>
      </w:r>
      <w:r>
        <w:rPr>
          <w:rFonts w:hint="eastAsia"/>
        </w:rPr>
        <w:t>5</w:t>
      </w:r>
      <w:r>
        <w:rPr>
          <w:rFonts w:hint="eastAsia"/>
        </w:rPr>
        <w:t>只铅笔，一块橡皮。</w:t>
      </w:r>
      <w:r>
        <w:rPr>
          <w:rFonts w:hint="eastAsia"/>
        </w:rPr>
        <w:t>2</w:t>
      </w:r>
      <w:r>
        <w:rPr>
          <w:rFonts w:hint="eastAsia"/>
        </w:rPr>
        <w:t>、关于家长签字。作为语文教师，学习每篇课文，我都要求学生背诵，小学生记忆力好，多背诵经典篇章，终生受益。希望家长配合我做好这项工作，及时给孩子检查签字。签字的目的为了辅助老师监督孩子的读书情况，背诵情况以及关注孩子的考试情况，有的孩子不自觉，布置读书、背诵可能会不做，还有的考完试家长还没见试卷，我们</w:t>
      </w:r>
      <w:r>
        <w:rPr>
          <w:rFonts w:hint="eastAsia"/>
        </w:rPr>
        <w:lastRenderedPageBreak/>
        <w:t>没法了解孩子的学习情况。另外，每次考试得</w:t>
      </w:r>
      <w:r>
        <w:rPr>
          <w:rFonts w:hint="eastAsia"/>
        </w:rPr>
        <w:t>A</w:t>
      </w:r>
      <w:r>
        <w:rPr>
          <w:rFonts w:hint="eastAsia"/>
        </w:rPr>
        <w:t>级以下的需家长帮助孩子把错题抄写一遍，让孩子重做。其实家长不要怕麻烦，也就是一、二年级，等到好的习惯养成了，到了高年级您就很省心了。</w:t>
      </w:r>
    </w:p>
    <w:p w:rsidR="007C6CBC" w:rsidRDefault="007C6CBC" w:rsidP="007C6CBC">
      <w:pPr>
        <w:spacing w:line="220" w:lineRule="atLeast"/>
      </w:pPr>
    </w:p>
    <w:p w:rsidR="007C6CBC" w:rsidRDefault="007C6CBC" w:rsidP="007C6CBC">
      <w:pPr>
        <w:spacing w:line="220" w:lineRule="atLeast"/>
      </w:pPr>
      <w:r>
        <w:rPr>
          <w:rFonts w:hint="eastAsia"/>
        </w:rPr>
        <w:t>总之</w:t>
      </w:r>
      <w:r>
        <w:rPr>
          <w:rFonts w:hint="eastAsia"/>
        </w:rPr>
        <w:t>,</w:t>
      </w:r>
      <w:r>
        <w:rPr>
          <w:rFonts w:hint="eastAsia"/>
        </w:rPr>
        <w:t>让每一位孩子健康、快乐的成长，是我们共同的目标。我和刘老师，将和各位家长一道，尽最大的努力共同教育好学生。愿</w:t>
      </w:r>
      <w:r>
        <w:rPr>
          <w:rFonts w:hint="eastAsia"/>
        </w:rPr>
        <w:t>79</w:t>
      </w:r>
      <w:r>
        <w:rPr>
          <w:rFonts w:hint="eastAsia"/>
        </w:rPr>
        <w:t>个孩子，能在我们家庭和学校这两个和谐的环境中健康、茁壮地成长！愿男孩个个彬彬有礼，女孩个个优雅大方！再一次重温主题，愿每个家庭，都能“亲子共读，书香常伴”！以上所说有不当之处，恳请各位家长批评指正，同时希望大家对我们的教育教学工作多提宝贵意见和建议，祝各位家长工作愉快！谢谢大家！</w:t>
      </w:r>
    </w:p>
    <w:sectPr w:rsidR="007C6CBC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A43B0"/>
    <w:rsid w:val="00323B43"/>
    <w:rsid w:val="003D37D8"/>
    <w:rsid w:val="00426133"/>
    <w:rsid w:val="004358AB"/>
    <w:rsid w:val="007C6CBC"/>
    <w:rsid w:val="00823606"/>
    <w:rsid w:val="008B7726"/>
    <w:rsid w:val="00AB1E78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714</Words>
  <Characters>4075</Characters>
  <Application>Microsoft Office Word</Application>
  <DocSecurity>0</DocSecurity>
  <Lines>33</Lines>
  <Paragraphs>9</Paragraphs>
  <ScaleCrop>false</ScaleCrop>
  <Company/>
  <LinksUpToDate>false</LinksUpToDate>
  <CharactersWithSpaces>4780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2015-08-26T03:05:00Z</dcterms:modified>
</cp:coreProperties>
</file>