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5DA" w:rsidRPr="008D65DA" w:rsidRDefault="008D65DA" w:rsidP="008D65DA">
      <w:pPr>
        <w:pStyle w:val="a3"/>
        <w:spacing w:line="480" w:lineRule="atLeast"/>
        <w:jc w:val="center"/>
        <w:rPr>
          <w:rFonts w:ascii="微软雅黑" w:eastAsia="微软雅黑" w:hAnsi="微软雅黑" w:hint="eastAsia"/>
          <w:b/>
          <w:color w:val="000000"/>
          <w:sz w:val="32"/>
          <w:szCs w:val="32"/>
        </w:rPr>
      </w:pPr>
      <w:r w:rsidRPr="008D65DA">
        <w:rPr>
          <w:rFonts w:ascii="微软雅黑" w:eastAsia="微软雅黑" w:hAnsi="微软雅黑" w:hint="eastAsia"/>
          <w:b/>
          <w:color w:val="000000"/>
          <w:sz w:val="32"/>
          <w:szCs w:val="32"/>
        </w:rPr>
        <w:t>小学一年级家长会班主任讲话稿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各位一年级二班的家长：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      你们好！</w:t>
      </w:r>
      <w:r>
        <w:rPr>
          <w:rFonts w:ascii="微软雅黑" w:eastAsia="微软雅黑" w:hAnsi="微软雅黑" w:hint="eastAsia"/>
          <w:color w:val="000000"/>
        </w:rPr>
        <w:br/>
        <w:t>      感谢各位家长从百忙之中来参加今天的家长会，这既是对孩子的关心，也是对学校工作支持，特别是对我的工作的支持。很多家长，虽然我们很少见面，但我们的心是相通的，都是为了孩子。父母是孩子的启蒙老师，家庭教育对孩子的成长起着举重轻重的作用，老师是孩子成长的引路人。孩子的良好成长，只有将家庭，学校，社会溶为一体，才能更好的培养孩子，全面发展，成为有用之才。对于一年级新生来说，重点是培养学生养成良好的行为习惯，有了良好的行为习惯才能更好的学习，为了使您的孩子早日适应小学生活，我自己几方面的想法和各位家长商讨一下，向各位家长提出以下几点建议：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一、  学习习惯：按计划，不包办。</w:t>
      </w:r>
      <w:r>
        <w:rPr>
          <w:rFonts w:ascii="微软雅黑" w:eastAsia="微软雅黑" w:hAnsi="微软雅黑" w:hint="eastAsia"/>
          <w:color w:val="000000"/>
        </w:rPr>
        <w:br/>
        <w:t>      1、督促孩子按时上学（早上7：40以后8：00以前到校，中午按时放学。下午13：50以后到校，4：30放学），放学要按时回家。学生作息时间表根据季节变更,再另行通知。家长们一定要准时接送孩子，如果到时间接不了，要和孩子说在校内等候。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      2、培养孩子养成先完成作业再玩耍的好习惯；家长每天查看孩子作业是否认真，读、写、算、默、背是否过关，有问题及时补救，并签字证明。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>3、家中不要包办，养成孩子自己查看课表、整理书包、带好一切学习用品，我建议列一张每天必带必需品表贴在显眼处，每天对照 表格 准备学习用品  。                             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     4、放学后与孩子多交流在校学习了什么，最好多问课堂上提了多少问题或是问举了多少次手？以便家、校的配合，督促孩子更好学习，这也是训练他们的口头表达与交际能力。                          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  5、保护好眼睛，注意孩子读书写字的正确姿势，远离眼镜这个负担。 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二、  生活习惯：多教导，少替代。</w:t>
      </w:r>
      <w:r>
        <w:rPr>
          <w:rFonts w:ascii="微软雅黑" w:eastAsia="微软雅黑" w:hAnsi="微软雅黑" w:hint="eastAsia"/>
          <w:color w:val="000000"/>
        </w:rPr>
        <w:br/>
        <w:t>     1、注意卫生，指甲勤翦，每周洗一次澡。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     2、体育课当天要穿好球鞋，美术、音乐、劳动等科目要按老师要求带好相应用具，在此，我建议家长们把课程表抄一份回家，这样也好为小孩准备该用的东西。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     3、父母可教会孩子一些入学必需的生活技能，如系鞋带，整理书包，遇到困难会寻求帮助，行走时不要跑、跳，不在马路上玩耍等。同时教育学生不做危险动作，不猛跑，不乱扔东西，树立安全意识和自我保护意识。（现在的父母都只有一个孩，孩子打的现在是再所难免的，希望家长能以心换心，相互理解）。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>     4、支持孩子参加学校里的各项活动，让其充分展示自我，锻炼能力；（孩子学了特长就是要他们大胆的充分的去展示自我的）。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  5、在学校学习期间，不要让孩子把玩具和零食带到学校，也尽量让孩子不带零花钱，懂得节约。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     6、培养孩子不撒谎、爱劳动、爱惜学习用具、团结同学、尊敬老人，孝敬父母，尊师守纪等好习惯，总之，要教育孩子好的思想，孩子们长大了才会是个有理想、有道德、有文化的好青年。（ 教育孩子需要言传身教。孩子是家长的镜子。没有教不好的孩子，只有不好的教育方法。）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三、  补充建议：</w:t>
      </w:r>
      <w:r>
        <w:rPr>
          <w:rFonts w:ascii="微软雅黑" w:eastAsia="微软雅黑" w:hAnsi="微软雅黑" w:hint="eastAsia"/>
          <w:color w:val="000000"/>
        </w:rPr>
        <w:br/>
        <w:t>     1、学生安全问题 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孩子们从幼儿园刚毕业，学校的校对他们来说是一个全新的环境。有的同学喜欢在课间互相追逐打闹，你推我拽，一不小心，不是碰着别人，就是被别人碰着，非常容易发生意外，针对这些情况，我们制定了班级安全公约，告诉他们什么游戏可以做，什么活动不能做，可是活泼好动是孩子们的天性，为了你的孩子的安全，这里请家长予以配合的是，一、在家的安全，请教育孩子不可以玩火，玩水，搞电，教给孩子一些基本的自救和自卫常识，如不给陌生人开门等。二、路上安全，一定要按时接送孩子，不要让孩子在约定的地点逗留太长的时间，若发现孩子没有接到，家长要立即沿路寻找，避免孩子到危险的地方</w:t>
      </w:r>
      <w:r>
        <w:rPr>
          <w:rFonts w:ascii="微软雅黑" w:eastAsia="微软雅黑" w:hAnsi="微软雅黑" w:hint="eastAsia"/>
          <w:color w:val="000000"/>
        </w:rPr>
        <w:lastRenderedPageBreak/>
        <w:t>玩耍。三、学校安全，不要让孩子带危险的玩具进入学校，如一些金属玩具陀螺，锐利的玩具剪刀，鞭炮等，经常教育孩子不要在课间或站队时追逐打闹。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2、学具准备：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铅笔、橡皮、直尺、文具盒、书包。原则：简单、实用。铅笔准备3支，在家削好，铅笔刀不需要带到学校里来；橡皮带一块就够了。让孩子自己在睡前把书包整理好，我们在孩子睡了以后偷偷检查，要坚持一到两个月，帮助孩子养成整理的习惯。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     3、调整生物钟。小学跟幼儿园完全不一样，一天要上6节课，可以说孩子是非常累的。因此我们要保证孩子充足的睡眠时间。晚上最好8点30就上床睡觉，中午要有午睡时间。病、事假及学生要临时外出，先向老师请假，如果您没有向我们请假，我们见不到孩子心里会很着急的，还请家长谅解。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t>在已开始的小学生活里，我将用我的爱心、责任心呵护您的孩子，与他们一起学做人，学知识，学交往，与他们（她）一点一滴地成长。我也殷切地盼望着能得到各位家长的大力支持和配合，让孩子在家、校这两个生活、学习的主环境里和谐、快乐地发展。</w:t>
      </w:r>
    </w:p>
    <w:p w:rsidR="008D65DA" w:rsidRDefault="008D65DA" w:rsidP="008D65DA">
      <w:pPr>
        <w:pStyle w:val="a3"/>
        <w:spacing w:line="480" w:lineRule="atLeast"/>
        <w:rPr>
          <w:rFonts w:ascii="微软雅黑" w:eastAsia="微软雅黑" w:hAnsi="微软雅黑" w:hint="eastAsia"/>
          <w:color w:val="000000"/>
        </w:rPr>
      </w:pPr>
      <w:r>
        <w:rPr>
          <w:rFonts w:ascii="微软雅黑" w:eastAsia="微软雅黑" w:hAnsi="微软雅黑" w:hint="eastAsia"/>
          <w:color w:val="000000"/>
        </w:rPr>
        <w:lastRenderedPageBreak/>
        <w:t>     老师和家长的心情一样，我们有着共同的出发点，共同的愿望，那就是一切为了孩子……相信，有家长的支持和配合和我们老师的共同努力，每个学生都会在高新区第三小学健康快乐的成长的。</w:t>
      </w:r>
    </w:p>
    <w:p w:rsidR="008D65DA" w:rsidRPr="008D65DA" w:rsidRDefault="008D65DA" w:rsidP="008D65DA">
      <w:pPr>
        <w:pStyle w:val="a3"/>
        <w:spacing w:line="480" w:lineRule="atLeast"/>
        <w:rPr>
          <w:rFonts w:ascii="微软雅黑" w:eastAsia="微软雅黑" w:hAnsi="微软雅黑"/>
          <w:color w:val="000000"/>
        </w:rPr>
      </w:pPr>
      <w:r>
        <w:rPr>
          <w:rFonts w:ascii="微软雅黑" w:eastAsia="微软雅黑" w:hAnsi="微软雅黑" w:hint="eastAsia"/>
          <w:color w:val="000000"/>
        </w:rPr>
        <w:t>      谢谢各位家长对老师工作的支持。祝各位家长工作愉快！</w:t>
      </w:r>
      <w:r>
        <w:rPr>
          <w:rStyle w:val="apple-converted-space"/>
          <w:rFonts w:ascii="微软雅黑" w:eastAsia="微软雅黑" w:hAnsi="微软雅黑" w:hint="eastAsia"/>
          <w:color w:val="000000"/>
        </w:rPr>
        <w:t> </w:t>
      </w:r>
      <w:r>
        <w:rPr>
          <w:rFonts w:ascii="微软雅黑" w:eastAsia="微软雅黑" w:hAnsi="微软雅黑" w:hint="eastAsia"/>
          <w:color w:val="000000"/>
        </w:rPr>
        <w:br/>
        <w:t xml:space="preserve">　  祝你们的孩子健康成长，学业有成！</w:t>
      </w:r>
    </w:p>
    <w:sectPr w:rsidR="008D65DA" w:rsidRPr="008D65DA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323B43"/>
    <w:rsid w:val="003D37D8"/>
    <w:rsid w:val="00426133"/>
    <w:rsid w:val="004358AB"/>
    <w:rsid w:val="008B7726"/>
    <w:rsid w:val="008D65DA"/>
    <w:rsid w:val="00BF54DE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8D65DA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8D65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51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321</Words>
  <Characters>1833</Characters>
  <Application>Microsoft Office Word</Application>
  <DocSecurity>0</DocSecurity>
  <Lines>15</Lines>
  <Paragraphs>4</Paragraphs>
  <ScaleCrop>false</ScaleCrop>
  <Company/>
  <LinksUpToDate>false</LinksUpToDate>
  <CharactersWithSpaces>2150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2015-08-26T03:02:00Z</dcterms:modified>
</cp:coreProperties>
</file>