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40F9E" w:rsidRPr="00E40F9E" w:rsidTr="00E40F9E">
        <w:trPr>
          <w:tblCellSpacing w:w="0" w:type="dxa"/>
        </w:trPr>
        <w:tc>
          <w:tcPr>
            <w:tcW w:w="0" w:type="auto"/>
            <w:hideMark/>
          </w:tcPr>
          <w:p w:rsidR="00E40F9E" w:rsidRPr="00E40F9E" w:rsidRDefault="00E40F9E" w:rsidP="00E40F9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0F9E">
              <w:rPr>
                <w:rFonts w:ascii="微软雅黑" w:eastAsia="微软雅黑" w:hAnsi="微软雅黑" w:cs="宋体"/>
                <w:color w:val="000000"/>
                <w:kern w:val="0"/>
                <w:sz w:val="39"/>
                <w:szCs w:val="39"/>
              </w:rPr>
              <w:t>【感恩节祝福短信大全】送老师老师的祝福语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0F9E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 wp14:anchorId="2DE34680" wp14:editId="03147AC4">
                  <wp:extent cx="9525" cy="9525"/>
                  <wp:effectExtent l="0" t="0" r="0" b="0"/>
                  <wp:docPr id="1" name="paperPicArea" descr="http://edu.qzs.qq.com/ac/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perPicArea" descr="http://edu.qzs.qq.com/ac/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0F9E" w:rsidRPr="00E40F9E" w:rsidRDefault="00E40F9E" w:rsidP="00E40F9E">
            <w:pPr>
              <w:widowControl/>
              <w:spacing w:after="24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1. 节日有不同，感恩无国界。今天虽是外国节日，但遇见您是我最大的财富，您的真心关怀让我也懂得了付出。感恩节幸福!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2. 受恩要将恩情记，知恩应将恩情还。过河拆桥千夫指，滴水之恩大于天。感恩图报真君子，忘恩负义“白眼狼”。感恩节，祝天下好心人健康平安!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3. 愿你的事业阳光高照前途无量，日子过的红红火火热热闹闹。在你最开心快乐的时候，请不要忘记我这个朋友，感恩节一起去喝杯酒好吗?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4. 小草感谢大地，是大地让它把根扎住。学生感谢老师，是老师带他在知识的海洋里遨游。我们感谢所有值得感谢的人，祝在感恩节里快乐多多!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5. 感动是一种心态，无处不在;恩情是一种情怀，舒展而开;节日是一抹色彩，渲染苍白;祝福是一幕期待，幸福到来;好运是一片艳阳，晒出精彩!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6. 星星，一闪一闪;回忆，一幕一幕;思念，一丝一丝;感动，一阵一阵;受恩，一时一事;感恩，一生一世。感恩节到了，我不会忘记你!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7. 爱意犹如长流水，点点刻记在心头。成人路上唠叨多，岁月悠悠白发飘。感恩节来临雪花飞，我是妈妈贴心温暖的小棉袄!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8. 感谢这个美丽的季节，让你我拥有一份别样的情怀，落叶飘零，寄上浓浓的思念，不自觉中想起你的笑脸，带给我多少快乐的瞬间。真心祝你感恩节愉快!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9. 感恩，化为对你的一丝牵挂;感恩，包裹对你的一份关怀;感恩，浸透对你的一缕温情;感恩，送去对你的一声问候。愿你开心每一天。感恩节快乐。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10. 一万次的空想，比不上一次行动;再大的谢意，比不上一丁点实质性的回报;感恩是心头的一枚邮票，只有用行动传递，才真实而美丽。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11. 感恩节到了，有真心的，就该谢谢夫妻的百日恩。有良心的，就该谢谢老板的知遇恩。有孝心的，就该谢谢父母的养育恩。赶紧拿起手机，一起感恩吧!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12. 感谢父母给予生命，感谢老师交给知识，感谢长辈给予关怀，感谢领导给与照顾，感谢同事给予帮助，感谢朋友深厚的友谊。感恩节，祝你快乐!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13. 母亲，感谢你给我一个世界;父亲，感谢你给一片天空;恩师，感谢你给我知识的力量;老板，感谢你给我机会和思维;朋友，感谢你给我鼓励和赞美;世界，感谢你给我们时间和丰富的资源。感恩节祝福每个人快乐!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14. 事业成功，需要一颗执着心;爱情甜蜜，需要一颗宽容心;家庭和睦，需要一颗博大心;友情长久，需要一颗感恩心。感恩节到了，祝您永远开心!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15. 感恩不是一阵风，因为你我在行动;感恩不是一片雨，因为我们不哭泣;感恩更不是一句甜言蜜语，因为不到心底我们永不言放弃，只有努力才是我们感恩的意义。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16. 感激生育我的人，因为他们使我体验生命。感激抚养我的人，因为他们使我不断成长。感激帮助我的人，因为他们使我度过难关。感激关怀我的人，因为他们给我温暖。感激所有关心我的人!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17. 父爱如山，母爱似海，师恩崇高，友义无价。感恩之节，特别牵挂，谨以此信，祝福大家：天天开心，周周轻松，月月顺利，年年健康!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18. 活这么大贼拉不容易，最该感谢的是生咱养咱的爸妈。今天是感恩节，一定记得回去探望老人，实在回不去也要电话问候。让他们知道我们知道感恩，把暖暖的感觉传递给他</w:t>
            </w: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们吧。说句：感恩节快乐!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19. 飞鸟感谢蓝天，是蓝天助鸟飞翔;花草感谢阳光，是阳光令其芬芳;航船感谢帆桨，是帆桨让它远航。而我该感谢你们，爸爸、妈妈，是你们让我健康成长!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40F9E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　　20. 只要我们时时怀着一颗感恩的心，爱情就会天长地久，事业就会马到成功，家庭就会美满幸福，身体就会健康平安。感谢周围所有的人。感恩节快乐!</w:t>
            </w:r>
          </w:p>
          <w:p w:rsidR="00E40F9E" w:rsidRPr="00E40F9E" w:rsidRDefault="00E40F9E" w:rsidP="00E40F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0F9E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 wp14:anchorId="22065323" wp14:editId="67B01884">
                  <wp:extent cx="9525" cy="9525"/>
                  <wp:effectExtent l="0" t="0" r="0" b="0"/>
                  <wp:docPr id="2" name="paperPicArea1" descr="http://edu.qzs.qq.com/ac/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perPicArea1" descr="http://edu.qzs.qq.com/ac/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164B" w:rsidRDefault="0021164B">
      <w:pPr>
        <w:rPr>
          <w:rFonts w:hint="eastAsia"/>
        </w:rPr>
      </w:pPr>
      <w:bookmarkStart w:id="0" w:name="_GoBack"/>
      <w:bookmarkEnd w:id="0"/>
    </w:p>
    <w:sectPr w:rsidR="002116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EAE"/>
    <w:rsid w:val="0021164B"/>
    <w:rsid w:val="003D7EAE"/>
    <w:rsid w:val="00E4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40F9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40F9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40F9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40F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4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4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67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0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53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1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84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72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47583">
                                          <w:marLeft w:val="108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078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769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991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068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E2FFD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1283</Characters>
  <Application>Microsoft Office Word</Application>
  <DocSecurity>0</DocSecurity>
  <Lines>10</Lines>
  <Paragraphs>3</Paragraphs>
  <ScaleCrop>false</ScaleCrop>
  <Company>郑州轻工业学院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计算中心</dc:creator>
  <cp:keywords/>
  <dc:description/>
  <cp:lastModifiedBy>计算中心</cp:lastModifiedBy>
  <cp:revision>2</cp:revision>
  <dcterms:created xsi:type="dcterms:W3CDTF">2013-03-08T00:56:00Z</dcterms:created>
  <dcterms:modified xsi:type="dcterms:W3CDTF">2013-03-08T00:56:00Z</dcterms:modified>
</cp:coreProperties>
</file>